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DD4A" w14:textId="77777777" w:rsidR="00E53BA3" w:rsidRPr="00D7341D" w:rsidRDefault="00E53BA3" w:rsidP="00E53BA3">
      <w:pPr>
        <w:rPr>
          <w:b/>
          <w:bCs/>
          <w:color w:val="002060"/>
          <w:sz w:val="28"/>
          <w:szCs w:val="28"/>
        </w:rPr>
      </w:pPr>
      <w:r w:rsidRPr="00D7341D">
        <w:rPr>
          <w:b/>
          <w:bCs/>
          <w:color w:val="002060"/>
          <w:sz w:val="28"/>
          <w:szCs w:val="28"/>
        </w:rPr>
        <w:t>Lexia – Year 7R4 English only</w:t>
      </w:r>
    </w:p>
    <w:p w14:paraId="13E955E6" w14:textId="77777777" w:rsidR="00E53BA3" w:rsidRPr="0079310C" w:rsidRDefault="00E53BA3" w:rsidP="00E53BA3">
      <w:r w:rsidRPr="0079310C">
        <w:t>The Lexia Programme is a web-based intervention which provides personalised reading, grammar, and word-level activities.</w:t>
      </w:r>
    </w:p>
    <w:p w14:paraId="79910F53" w14:textId="77777777" w:rsidR="00E53BA3" w:rsidRPr="0079310C" w:rsidRDefault="00E53BA3" w:rsidP="00E53BA3">
      <w:r w:rsidRPr="0079310C">
        <w:t>Is accessible from home:  </w:t>
      </w:r>
      <w:hyperlink r:id="rId6" w:tooltip="https://www.lexiapowerup.com/" w:history="1">
        <w:r w:rsidRPr="0079310C">
          <w:rPr>
            <w:rStyle w:val="Hyperlink"/>
          </w:rPr>
          <w:t>https://www.lexiapowerup.com/</w:t>
        </w:r>
      </w:hyperlink>
    </w:p>
    <w:p w14:paraId="4D05DAE3" w14:textId="77777777" w:rsidR="00E53BA3" w:rsidRPr="0079310C" w:rsidRDefault="00E53BA3" w:rsidP="00E53BA3">
      <w:r w:rsidRPr="0079310C">
        <w:t>Students will then need to type in the following teacher login: catherine.galthen@albionacademy.co.uk</w:t>
      </w:r>
    </w:p>
    <w:p w14:paraId="74AB1A7E" w14:textId="77777777" w:rsidR="00E53BA3" w:rsidRPr="0079310C" w:rsidRDefault="00E53BA3" w:rsidP="00E53BA3">
      <w:r w:rsidRPr="0079310C">
        <w:t>They can then login using the username and password (these are written in their journals). </w:t>
      </w:r>
    </w:p>
    <w:p w14:paraId="6324406B" w14:textId="77777777" w:rsidR="00E53BA3" w:rsidRPr="0079310C" w:rsidRDefault="00E53BA3" w:rsidP="00E53BA3">
      <w:r w:rsidRPr="0079310C">
        <w:t xml:space="preserve">Homework is checked every week on a Monday. They need to do </w:t>
      </w:r>
      <w:proofErr w:type="gramStart"/>
      <w:r w:rsidRPr="0079310C">
        <w:t>a  minimum</w:t>
      </w:r>
      <w:proofErr w:type="gramEnd"/>
      <w:r w:rsidRPr="0079310C">
        <w:t xml:space="preserve"> of 20 minutes per week. </w:t>
      </w:r>
    </w:p>
    <w:p w14:paraId="623A27E6" w14:textId="77777777" w:rsidR="00E53BA3" w:rsidRDefault="00E53BA3"/>
    <w:sectPr w:rsidR="00E53BA3" w:rsidSect="00E05C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EBA4" w14:textId="77777777" w:rsidR="004F5CAF" w:rsidRDefault="004F5CAF" w:rsidP="004F5CAF">
      <w:pPr>
        <w:spacing w:after="0" w:line="240" w:lineRule="auto"/>
      </w:pPr>
      <w:r>
        <w:separator/>
      </w:r>
    </w:p>
  </w:endnote>
  <w:endnote w:type="continuationSeparator" w:id="0">
    <w:p w14:paraId="1A4DFB1D" w14:textId="77777777" w:rsidR="004F5CAF" w:rsidRDefault="004F5CAF" w:rsidP="004F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2C92" w14:textId="77777777" w:rsidR="004F5CAF" w:rsidRDefault="004F5CAF" w:rsidP="004F5CAF">
      <w:pPr>
        <w:spacing w:after="0" w:line="240" w:lineRule="auto"/>
      </w:pPr>
      <w:r>
        <w:separator/>
      </w:r>
    </w:p>
  </w:footnote>
  <w:footnote w:type="continuationSeparator" w:id="0">
    <w:p w14:paraId="2A90C36A" w14:textId="77777777" w:rsidR="004F5CAF" w:rsidRDefault="004F5CAF" w:rsidP="004F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A19B" w14:textId="3CFEABCF" w:rsidR="004F5CAF" w:rsidRDefault="004F5CA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120BC1" wp14:editId="5F812E43">
          <wp:simplePos x="0" y="0"/>
          <wp:positionH relativeFrom="column">
            <wp:posOffset>-12700</wp:posOffset>
          </wp:positionH>
          <wp:positionV relativeFrom="paragraph">
            <wp:posOffset>-195580</wp:posOffset>
          </wp:positionV>
          <wp:extent cx="1868400" cy="468000"/>
          <wp:effectExtent l="0" t="0" r="0" b="8255"/>
          <wp:wrapSquare wrapText="bothSides"/>
          <wp:docPr id="1795033445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033445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A3"/>
    <w:rsid w:val="004F5CAF"/>
    <w:rsid w:val="00522874"/>
    <w:rsid w:val="00687FB1"/>
    <w:rsid w:val="006C18AF"/>
    <w:rsid w:val="00742F7B"/>
    <w:rsid w:val="008F4086"/>
    <w:rsid w:val="00A555BB"/>
    <w:rsid w:val="00BC3E95"/>
    <w:rsid w:val="00D1106F"/>
    <w:rsid w:val="00D31C63"/>
    <w:rsid w:val="00D7341D"/>
    <w:rsid w:val="00E05CB5"/>
    <w:rsid w:val="00E53BA3"/>
    <w:rsid w:val="00E63EF0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A68816"/>
  <w15:chartTrackingRefBased/>
  <w15:docId w15:val="{D1698131-51F3-4DEB-B3F0-76413834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BA3"/>
  </w:style>
  <w:style w:type="paragraph" w:styleId="Heading1">
    <w:name w:val="heading 1"/>
    <w:basedOn w:val="Normal"/>
    <w:next w:val="Normal"/>
    <w:link w:val="Heading1Char"/>
    <w:uiPriority w:val="9"/>
    <w:qFormat/>
    <w:rsid w:val="00E53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B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3B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0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5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CAF"/>
  </w:style>
  <w:style w:type="paragraph" w:styleId="Footer">
    <w:name w:val="footer"/>
    <w:basedOn w:val="Normal"/>
    <w:link w:val="FooterChar"/>
    <w:uiPriority w:val="99"/>
    <w:unhideWhenUsed/>
    <w:rsid w:val="004F5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xiapowerup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487</Characters>
  <Application>Microsoft Office Word</Application>
  <DocSecurity>0</DocSecurity>
  <Lines>9</Lines>
  <Paragraphs>3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Mills</dc:creator>
  <cp:keywords/>
  <dc:description/>
  <cp:lastModifiedBy>Cheryl Cain</cp:lastModifiedBy>
  <cp:revision>3</cp:revision>
  <dcterms:created xsi:type="dcterms:W3CDTF">2024-12-17T10:39:00Z</dcterms:created>
  <dcterms:modified xsi:type="dcterms:W3CDTF">2024-12-17T10:41:00Z</dcterms:modified>
</cp:coreProperties>
</file>